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CF" w:rsidRDefault="00E84DCF">
      <w:r>
        <w:rPr>
          <w:rFonts w:ascii="Times New Roman" w:hAnsi="Times New Roman" w:cs="Times New Roman"/>
          <w:sz w:val="40"/>
          <w:szCs w:val="40"/>
        </w:rPr>
        <w:t xml:space="preserve">          </w:t>
      </w:r>
      <w:bookmarkStart w:id="0" w:name="_GoBack"/>
      <w:r w:rsidRPr="008243B9">
        <w:rPr>
          <w:rFonts w:ascii="Times New Roman" w:hAnsi="Times New Roman" w:cs="Times New Roman"/>
          <w:sz w:val="40"/>
          <w:szCs w:val="40"/>
        </w:rPr>
        <w:t>П</w:t>
      </w:r>
      <w:r>
        <w:rPr>
          <w:rFonts w:ascii="Times New Roman" w:hAnsi="Times New Roman" w:cs="Times New Roman"/>
          <w:sz w:val="40"/>
          <w:szCs w:val="40"/>
        </w:rPr>
        <w:t>оездки на зимних каникулах 2015</w:t>
      </w:r>
      <w:r w:rsidR="00A369AB">
        <w:rPr>
          <w:rFonts w:ascii="Times New Roman" w:hAnsi="Times New Roman" w:cs="Times New Roman"/>
          <w:sz w:val="40"/>
          <w:szCs w:val="40"/>
        </w:rPr>
        <w:t>-16</w:t>
      </w:r>
      <w:r w:rsidRPr="008243B9">
        <w:rPr>
          <w:rFonts w:ascii="Times New Roman" w:hAnsi="Times New Roman" w:cs="Times New Roman"/>
          <w:sz w:val="40"/>
          <w:szCs w:val="40"/>
        </w:rPr>
        <w:t xml:space="preserve"> г</w:t>
      </w:r>
      <w:r w:rsidR="00DA0B95">
        <w:rPr>
          <w:rFonts w:ascii="Times New Roman" w:hAnsi="Times New Roman" w:cs="Times New Roman"/>
          <w:sz w:val="40"/>
          <w:szCs w:val="40"/>
        </w:rPr>
        <w:t>.</w:t>
      </w:r>
    </w:p>
    <w:tbl>
      <w:tblPr>
        <w:tblStyle w:val="a3"/>
        <w:tblpPr w:leftFromText="180" w:rightFromText="180" w:vertAnchor="page" w:horzAnchor="margin" w:tblpX="-459" w:tblpY="1966"/>
        <w:tblW w:w="0" w:type="auto"/>
        <w:tblLook w:val="04A0" w:firstRow="1" w:lastRow="0" w:firstColumn="1" w:lastColumn="0" w:noHBand="0" w:noVBand="1"/>
      </w:tblPr>
      <w:tblGrid>
        <w:gridCol w:w="594"/>
        <w:gridCol w:w="1878"/>
        <w:gridCol w:w="2316"/>
        <w:gridCol w:w="1228"/>
        <w:gridCol w:w="1309"/>
        <w:gridCol w:w="2246"/>
      </w:tblGrid>
      <w:tr w:rsidR="00E84DCF" w:rsidTr="00E84DCF">
        <w:tc>
          <w:tcPr>
            <w:tcW w:w="594" w:type="dxa"/>
          </w:tcPr>
          <w:bookmarkEnd w:id="0"/>
          <w:p w:rsidR="00E84DCF" w:rsidRDefault="00E84DCF" w:rsidP="00A9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4DCF" w:rsidRDefault="00E84DCF" w:rsidP="00A9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8" w:type="dxa"/>
          </w:tcPr>
          <w:p w:rsidR="00E84DCF" w:rsidRDefault="00E84DCF" w:rsidP="00A9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16" w:type="dxa"/>
          </w:tcPr>
          <w:p w:rsidR="00E84DCF" w:rsidRDefault="00E84DCF" w:rsidP="00A9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28" w:type="dxa"/>
          </w:tcPr>
          <w:p w:rsidR="00E84DCF" w:rsidRDefault="00E84DCF" w:rsidP="00A9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9" w:type="dxa"/>
          </w:tcPr>
          <w:p w:rsidR="00E84DCF" w:rsidRDefault="00E84DCF" w:rsidP="00A9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 выезда</w:t>
            </w:r>
          </w:p>
        </w:tc>
        <w:tc>
          <w:tcPr>
            <w:tcW w:w="2246" w:type="dxa"/>
          </w:tcPr>
          <w:p w:rsidR="00E84DCF" w:rsidRDefault="00E84DCF" w:rsidP="00A9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369AB" w:rsidTr="00E84DCF">
        <w:tc>
          <w:tcPr>
            <w:tcW w:w="594" w:type="dxa"/>
          </w:tcPr>
          <w:p w:rsidR="00A369AB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8" w:type="dxa"/>
          </w:tcPr>
          <w:p w:rsidR="00A369AB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316" w:type="dxa"/>
          </w:tcPr>
          <w:p w:rsidR="00A369AB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Поспелихинский</w:t>
            </w:r>
            <w:proofErr w:type="spellEnd"/>
            <w:proofErr w:type="gramEnd"/>
          </w:p>
        </w:tc>
        <w:tc>
          <w:tcPr>
            <w:tcW w:w="1228" w:type="dxa"/>
          </w:tcPr>
          <w:p w:rsidR="00A369AB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12.12.15</w:t>
            </w:r>
          </w:p>
        </w:tc>
        <w:tc>
          <w:tcPr>
            <w:tcW w:w="1309" w:type="dxa"/>
          </w:tcPr>
          <w:p w:rsidR="00A369AB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A369AB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Поспелихинский</w:t>
            </w:r>
            <w:proofErr w:type="spellEnd"/>
          </w:p>
        </w:tc>
      </w:tr>
      <w:tr w:rsidR="00A369AB" w:rsidTr="00E84DCF">
        <w:tc>
          <w:tcPr>
            <w:tcW w:w="594" w:type="dxa"/>
          </w:tcPr>
          <w:p w:rsidR="00A369AB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8" w:type="dxa"/>
          </w:tcPr>
          <w:p w:rsidR="00A369AB" w:rsidRPr="004C1356" w:rsidRDefault="00F5144C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A369A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369AB" w:rsidRPr="004C1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6" w:type="dxa"/>
          </w:tcPr>
          <w:p w:rsidR="00A369AB" w:rsidRDefault="00F5144C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Губернаторская</w:t>
            </w:r>
            <w:r w:rsidR="00A369AB">
              <w:rPr>
                <w:rFonts w:ascii="Times New Roman" w:hAnsi="Times New Roman" w:cs="Times New Roman"/>
                <w:sz w:val="28"/>
                <w:szCs w:val="28"/>
              </w:rPr>
              <w:t xml:space="preserve"> елка</w:t>
            </w:r>
          </w:p>
        </w:tc>
        <w:tc>
          <w:tcPr>
            <w:tcW w:w="1228" w:type="dxa"/>
          </w:tcPr>
          <w:p w:rsidR="00A369AB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9AB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23.12.15     </w:t>
            </w:r>
          </w:p>
        </w:tc>
        <w:tc>
          <w:tcPr>
            <w:tcW w:w="1309" w:type="dxa"/>
          </w:tcPr>
          <w:p w:rsidR="00A369AB" w:rsidRDefault="00F5144C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11-30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Р.админ</w:t>
            </w:r>
            <w:proofErr w:type="spellEnd"/>
          </w:p>
        </w:tc>
        <w:tc>
          <w:tcPr>
            <w:tcW w:w="2246" w:type="dxa"/>
          </w:tcPr>
          <w:p w:rsidR="00A369AB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9AB" w:rsidRDefault="00F5144C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Рубцовск</w:t>
            </w:r>
          </w:p>
        </w:tc>
      </w:tr>
      <w:tr w:rsidR="00A369AB" w:rsidTr="00E84DCF">
        <w:trPr>
          <w:trHeight w:val="743"/>
        </w:trPr>
        <w:tc>
          <w:tcPr>
            <w:tcW w:w="594" w:type="dxa"/>
            <w:tcBorders>
              <w:top w:val="single" w:sz="4" w:space="0" w:color="auto"/>
            </w:tcBorders>
          </w:tcPr>
          <w:p w:rsidR="00A369AB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A369AB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A369AB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елка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A369AB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9AB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24.12.15     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A369AB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9AB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12-20 (13ч)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A369AB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9AB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</w:tr>
      <w:tr w:rsidR="00F5144C" w:rsidTr="00E84DCF">
        <w:trPr>
          <w:trHeight w:val="743"/>
        </w:trPr>
        <w:tc>
          <w:tcPr>
            <w:tcW w:w="594" w:type="dxa"/>
            <w:tcBorders>
              <w:top w:val="single" w:sz="4" w:space="0" w:color="auto"/>
            </w:tcBorders>
          </w:tcPr>
          <w:p w:rsidR="00F5144C" w:rsidRDefault="00F5144C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F5144C" w:rsidRDefault="00F5144C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Хлебороб СОШ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F5144C" w:rsidRDefault="00F5144C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Губернаторская елка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F5144C" w:rsidRDefault="00F5144C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25.12.15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F5144C" w:rsidRDefault="00F5144C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08-30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Р.админ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F5144C" w:rsidRDefault="00F5144C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Рубцовск</w:t>
            </w:r>
          </w:p>
        </w:tc>
      </w:tr>
      <w:tr w:rsidR="00F5144C" w:rsidTr="00E84DCF">
        <w:trPr>
          <w:trHeight w:val="743"/>
        </w:trPr>
        <w:tc>
          <w:tcPr>
            <w:tcW w:w="594" w:type="dxa"/>
            <w:tcBorders>
              <w:top w:val="single" w:sz="4" w:space="0" w:color="auto"/>
            </w:tcBorders>
          </w:tcPr>
          <w:p w:rsidR="00F5144C" w:rsidRDefault="00F5144C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F5144C" w:rsidRDefault="00F5144C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F5144C" w:rsidRDefault="00F5144C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елка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F5144C" w:rsidRDefault="00F5144C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26.12.15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F5144C" w:rsidRDefault="00F5144C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  <w:p w:rsidR="00F5144C" w:rsidRDefault="00F5144C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(16ч.)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F5144C" w:rsidRDefault="00F5144C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</w:t>
            </w:r>
          </w:p>
        </w:tc>
      </w:tr>
      <w:tr w:rsidR="00A369AB" w:rsidTr="00E84DCF">
        <w:tc>
          <w:tcPr>
            <w:tcW w:w="594" w:type="dxa"/>
          </w:tcPr>
          <w:p w:rsidR="00A369AB" w:rsidRDefault="00DA0B95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6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8" w:type="dxa"/>
          </w:tcPr>
          <w:p w:rsidR="00A369AB" w:rsidRPr="004C1356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16" w:type="dxa"/>
          </w:tcPr>
          <w:p w:rsidR="00A369AB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елка</w:t>
            </w:r>
          </w:p>
        </w:tc>
        <w:tc>
          <w:tcPr>
            <w:tcW w:w="1228" w:type="dxa"/>
          </w:tcPr>
          <w:p w:rsidR="00A369AB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06.01.16</w:t>
            </w:r>
          </w:p>
        </w:tc>
        <w:tc>
          <w:tcPr>
            <w:tcW w:w="1309" w:type="dxa"/>
          </w:tcPr>
          <w:p w:rsidR="00A369AB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(12ч)</w:t>
            </w:r>
          </w:p>
        </w:tc>
        <w:tc>
          <w:tcPr>
            <w:tcW w:w="2246" w:type="dxa"/>
          </w:tcPr>
          <w:p w:rsidR="00A369AB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Рубцовск Драмтеатр</w:t>
            </w:r>
          </w:p>
        </w:tc>
      </w:tr>
      <w:tr w:rsidR="00A369AB" w:rsidTr="00E84DCF">
        <w:trPr>
          <w:trHeight w:val="360"/>
        </w:trPr>
        <w:tc>
          <w:tcPr>
            <w:tcW w:w="594" w:type="dxa"/>
          </w:tcPr>
          <w:p w:rsidR="00A369AB" w:rsidRDefault="00DA0B95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6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8" w:type="dxa"/>
          </w:tcPr>
          <w:p w:rsidR="00A369AB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316" w:type="dxa"/>
          </w:tcPr>
          <w:p w:rsidR="00A369AB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прогулка</w:t>
            </w:r>
          </w:p>
        </w:tc>
        <w:tc>
          <w:tcPr>
            <w:tcW w:w="1228" w:type="dxa"/>
          </w:tcPr>
          <w:p w:rsidR="00A369AB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08.01.16</w:t>
            </w:r>
          </w:p>
        </w:tc>
        <w:tc>
          <w:tcPr>
            <w:tcW w:w="1309" w:type="dxa"/>
          </w:tcPr>
          <w:p w:rsidR="00A369AB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A369AB" w:rsidRDefault="00A369AB" w:rsidP="00A3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Новичиха -бор</w:t>
            </w:r>
          </w:p>
        </w:tc>
      </w:tr>
    </w:tbl>
    <w:p w:rsidR="00CA1BAB" w:rsidRDefault="00CA1BAB"/>
    <w:sectPr w:rsidR="00CA1BAB" w:rsidSect="00CA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CF"/>
    <w:rsid w:val="00386157"/>
    <w:rsid w:val="00631BF1"/>
    <w:rsid w:val="008B1A10"/>
    <w:rsid w:val="00946E54"/>
    <w:rsid w:val="00A369AB"/>
    <w:rsid w:val="00CA1BAB"/>
    <w:rsid w:val="00D27214"/>
    <w:rsid w:val="00DA0B95"/>
    <w:rsid w:val="00E84DCF"/>
    <w:rsid w:val="00F5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53E7C-FE1F-4842-B7FD-95E02904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2015-12-21T04:30:00Z</cp:lastPrinted>
  <dcterms:created xsi:type="dcterms:W3CDTF">2015-12-24T04:53:00Z</dcterms:created>
  <dcterms:modified xsi:type="dcterms:W3CDTF">2015-12-24T04:53:00Z</dcterms:modified>
</cp:coreProperties>
</file>